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54FAA" w14:textId="77777777" w:rsidR="005F2B3C" w:rsidRDefault="005F2B3C" w:rsidP="00505DC9">
      <w:pPr>
        <w:pStyle w:val="Cmsor1"/>
        <w:jc w:val="center"/>
      </w:pPr>
    </w:p>
    <w:p w14:paraId="3B9C0C3E" w14:textId="0E446F0F" w:rsidR="003002CD" w:rsidRDefault="00505DC9" w:rsidP="00505DC9">
      <w:pPr>
        <w:pStyle w:val="Cmsor1"/>
        <w:jc w:val="center"/>
      </w:pPr>
      <w:r w:rsidRPr="00505DC9">
        <w:t xml:space="preserve">APPLICATION FOR </w:t>
      </w:r>
      <w:r>
        <w:t xml:space="preserve">CONSULTATION AT THE </w:t>
      </w:r>
      <w:r w:rsidRPr="00505DC9">
        <w:t xml:space="preserve">INTELLECTUAL PROPERTY INFORMATION POINT </w:t>
      </w:r>
    </w:p>
    <w:p w14:paraId="528961FB" w14:textId="77777777" w:rsidR="00505DC9" w:rsidRDefault="00505DC9" w:rsidP="00505DC9">
      <w:pPr>
        <w:pStyle w:val="Cmsor2"/>
        <w:jc w:val="center"/>
      </w:pPr>
      <w:r w:rsidRPr="00505DC9">
        <w:t xml:space="preserve">Hungarian </w:t>
      </w:r>
      <w:r w:rsidRPr="00505DC9">
        <w:rPr>
          <w:sz w:val="24"/>
          <w:szCs w:val="24"/>
        </w:rPr>
        <w:t>University</w:t>
      </w:r>
      <w:r w:rsidRPr="00505DC9">
        <w:t xml:space="preserve"> of Agricultural and Life Sciences</w:t>
      </w:r>
    </w:p>
    <w:p w14:paraId="16EA372B" w14:textId="324AD7C0" w:rsidR="00505DC9" w:rsidRDefault="00505DC9" w:rsidP="00505DC9">
      <w:pPr>
        <w:pStyle w:val="Cmsor2"/>
        <w:jc w:val="center"/>
      </w:pPr>
      <w:r w:rsidRPr="00505DC9">
        <w:t>Innovation Cent</w:t>
      </w:r>
      <w:r w:rsidR="00DE2F53">
        <w:t>re</w:t>
      </w:r>
    </w:p>
    <w:p w14:paraId="7275D7D8" w14:textId="4A4131B3" w:rsidR="00EE231F" w:rsidRPr="00307D97" w:rsidRDefault="00EE231F" w:rsidP="00EE231F">
      <w:pPr>
        <w:numPr>
          <w:ilvl w:val="0"/>
          <w:numId w:val="1"/>
        </w:numPr>
        <w:spacing w:before="160" w:after="80" w:line="257" w:lineRule="auto"/>
        <w:ind w:left="357" w:hanging="357"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My contact details</w:t>
      </w:r>
      <w:r w:rsidRPr="00307D9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:</w:t>
      </w:r>
    </w:p>
    <w:p w14:paraId="2DE66597" w14:textId="72DF6B58" w:rsidR="00EE231F" w:rsidRPr="00307D97" w:rsidRDefault="00EE231F" w:rsidP="00EE231F">
      <w:pPr>
        <w:numPr>
          <w:ilvl w:val="0"/>
          <w:numId w:val="2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Name</w:t>
      </w: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: </w:t>
      </w:r>
      <w:bookmarkStart w:id="0" w:name="_Hlk95993505"/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______________________</w:t>
      </w:r>
      <w:bookmarkEnd w:id="0"/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___</w:t>
      </w:r>
    </w:p>
    <w:p w14:paraId="7AD42FE3" w14:textId="5ED1DB4F" w:rsidR="00EE231F" w:rsidRPr="00307D97" w:rsidRDefault="00EE231F" w:rsidP="00EE231F">
      <w:pPr>
        <w:numPr>
          <w:ilvl w:val="0"/>
          <w:numId w:val="2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E-mail </w:t>
      </w: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address</w:t>
      </w: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: ____________________</w:t>
      </w:r>
    </w:p>
    <w:p w14:paraId="393E1618" w14:textId="4B2F3108" w:rsidR="00EE231F" w:rsidRDefault="00EE231F" w:rsidP="00EE231F">
      <w:pPr>
        <w:numPr>
          <w:ilvl w:val="0"/>
          <w:numId w:val="2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Phone number</w:t>
      </w: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: ___________________</w:t>
      </w:r>
    </w:p>
    <w:p w14:paraId="1DE26FA9" w14:textId="77777777" w:rsidR="00EE231F" w:rsidRPr="00307D97" w:rsidRDefault="00EE231F" w:rsidP="00EE231F">
      <w:p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</w:p>
    <w:p w14:paraId="12E2712D" w14:textId="50B4C204" w:rsidR="00EE231F" w:rsidRPr="00307D97" w:rsidRDefault="00EE231F" w:rsidP="00EE231F">
      <w:pPr>
        <w:numPr>
          <w:ilvl w:val="0"/>
          <w:numId w:val="1"/>
        </w:numPr>
        <w:spacing w:before="160" w:after="80" w:line="257" w:lineRule="auto"/>
        <w:ind w:left="357" w:hanging="357"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My university status</w:t>
      </w:r>
      <w:r w:rsidRPr="00307D9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:</w:t>
      </w:r>
    </w:p>
    <w:p w14:paraId="141C8977" w14:textId="768D090E" w:rsidR="00EE231F" w:rsidRPr="00307D97" w:rsidRDefault="00EE231F" w:rsidP="00EE231F">
      <w:pPr>
        <w:numPr>
          <w:ilvl w:val="0"/>
          <w:numId w:val="3"/>
        </w:numPr>
        <w:spacing w:line="256" w:lineRule="auto"/>
        <w:ind w:left="108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employee</w:t>
      </w: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 - </w:t>
      </w: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lecturer</w:t>
      </w:r>
    </w:p>
    <w:p w14:paraId="25D263F6" w14:textId="2282BF8E" w:rsidR="00EE231F" w:rsidRPr="00307D97" w:rsidRDefault="00EE231F" w:rsidP="00EE231F">
      <w:pPr>
        <w:numPr>
          <w:ilvl w:val="0"/>
          <w:numId w:val="3"/>
        </w:numPr>
        <w:spacing w:line="256" w:lineRule="auto"/>
        <w:ind w:left="108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employee</w:t>
      </w: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 – </w:t>
      </w: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researcher</w:t>
      </w:r>
    </w:p>
    <w:p w14:paraId="1351A405" w14:textId="59F9B658" w:rsidR="00EE231F" w:rsidRPr="00307D97" w:rsidRDefault="00EE231F" w:rsidP="00EE231F">
      <w:pPr>
        <w:numPr>
          <w:ilvl w:val="0"/>
          <w:numId w:val="3"/>
        </w:numPr>
        <w:spacing w:line="256" w:lineRule="auto"/>
        <w:ind w:left="108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student</w:t>
      </w: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 (BSc, MSc)</w:t>
      </w:r>
    </w:p>
    <w:p w14:paraId="3E0E0A84" w14:textId="2ACA77CC" w:rsidR="00EE231F" w:rsidRPr="00307D97" w:rsidRDefault="00EE231F" w:rsidP="00EE231F">
      <w:pPr>
        <w:numPr>
          <w:ilvl w:val="0"/>
          <w:numId w:val="3"/>
        </w:numPr>
        <w:spacing w:line="256" w:lineRule="auto"/>
        <w:ind w:left="108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student</w:t>
      </w: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 (PhD)</w:t>
      </w:r>
    </w:p>
    <w:p w14:paraId="3BB6345C" w14:textId="75FEC9BB" w:rsidR="00EE231F" w:rsidRPr="00091BA9" w:rsidRDefault="00EE231F" w:rsidP="00EE231F">
      <w:pPr>
        <w:numPr>
          <w:ilvl w:val="0"/>
          <w:numId w:val="3"/>
        </w:numPr>
        <w:spacing w:line="256" w:lineRule="auto"/>
        <w:ind w:left="108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other</w:t>
      </w: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: __________________________</w:t>
      </w:r>
    </w:p>
    <w:p w14:paraId="58036F0F" w14:textId="77777777" w:rsidR="00EE231F" w:rsidRPr="00307D97" w:rsidRDefault="00EE231F" w:rsidP="00EE231F">
      <w:pPr>
        <w:spacing w:line="256" w:lineRule="auto"/>
        <w:ind w:left="108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</w:p>
    <w:p w14:paraId="16C870C9" w14:textId="4FD35CFD" w:rsidR="00EE231F" w:rsidRPr="00307D97" w:rsidRDefault="00095870" w:rsidP="00EE231F">
      <w:pPr>
        <w:numPr>
          <w:ilvl w:val="0"/>
          <w:numId w:val="1"/>
        </w:numPr>
        <w:spacing w:before="160" w:after="80" w:line="257" w:lineRule="auto"/>
        <w:ind w:left="357" w:hanging="357"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 w:rsidRPr="00095870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 xml:space="preserve">Subject of my </w:t>
      </w:r>
      <w:r w:rsidR="00EA442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query</w:t>
      </w:r>
      <w:r w:rsidR="00EE231F" w:rsidRPr="00307D9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:</w:t>
      </w:r>
    </w:p>
    <w:p w14:paraId="5BCAA2BC" w14:textId="6724FA98" w:rsidR="00095870" w:rsidRDefault="00095870" w:rsidP="00095870">
      <w:pPr>
        <w:numPr>
          <w:ilvl w:val="0"/>
          <w:numId w:val="4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 </w:t>
      </w:r>
      <w:r w:rsidRPr="00095870"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protected intellectual </w:t>
      </w:r>
      <w:r w:rsidR="003559D2">
        <w:rPr>
          <w:rFonts w:ascii="Calibri" w:eastAsia="Calibri" w:hAnsi="Calibri" w:cs="Times New Roman"/>
          <w:noProof/>
          <w:sz w:val="20"/>
          <w:szCs w:val="20"/>
          <w:lang w:val="en-GB"/>
        </w:rPr>
        <w:t>property</w:t>
      </w:r>
    </w:p>
    <w:p w14:paraId="46DB066A" w14:textId="5E220FF2" w:rsidR="00EE231F" w:rsidRPr="00095870" w:rsidRDefault="00095870" w:rsidP="00095870">
      <w:pPr>
        <w:numPr>
          <w:ilvl w:val="1"/>
          <w:numId w:val="4"/>
        </w:numPr>
        <w:spacing w:line="256" w:lineRule="auto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095870">
        <w:rPr>
          <w:rFonts w:ascii="Calibri" w:eastAsia="Calibri" w:hAnsi="Calibri" w:cs="Times New Roman"/>
          <w:noProof/>
          <w:sz w:val="20"/>
          <w:szCs w:val="20"/>
          <w:lang w:val="en-GB"/>
        </w:rPr>
        <w:t>registration number</w:t>
      </w:r>
      <w:r w:rsidR="00EE231F" w:rsidRPr="00095870">
        <w:rPr>
          <w:rFonts w:ascii="Calibri" w:eastAsia="Calibri" w:hAnsi="Calibri" w:cs="Times New Roman"/>
          <w:noProof/>
          <w:sz w:val="20"/>
          <w:szCs w:val="20"/>
          <w:lang w:val="en-GB"/>
        </w:rPr>
        <w:t>: _____________________</w:t>
      </w:r>
    </w:p>
    <w:p w14:paraId="5751CF89" w14:textId="37B0D368" w:rsidR="00095870" w:rsidRDefault="00095870" w:rsidP="00095870">
      <w:pPr>
        <w:numPr>
          <w:ilvl w:val="0"/>
          <w:numId w:val="4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pending intellectual property application procedur</w:t>
      </w:r>
      <w:r w:rsidR="0040469C">
        <w:rPr>
          <w:rFonts w:ascii="Calibri" w:eastAsia="Calibri" w:hAnsi="Calibri" w:cs="Times New Roman"/>
          <w:noProof/>
          <w:sz w:val="20"/>
          <w:szCs w:val="20"/>
          <w:lang w:val="en-GB"/>
        </w:rPr>
        <w:t>e</w:t>
      </w:r>
      <w:r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 at an IP office</w:t>
      </w:r>
    </w:p>
    <w:p w14:paraId="4AA5BD1A" w14:textId="7D650492" w:rsidR="00095870" w:rsidRPr="00095870" w:rsidRDefault="00095870" w:rsidP="00095870">
      <w:pPr>
        <w:numPr>
          <w:ilvl w:val="1"/>
          <w:numId w:val="4"/>
        </w:numPr>
        <w:spacing w:line="256" w:lineRule="auto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application no./case no.: __________________</w:t>
      </w:r>
    </w:p>
    <w:p w14:paraId="0978F741" w14:textId="1F4E7658" w:rsidR="00EE231F" w:rsidRPr="00307D97" w:rsidRDefault="00095870" w:rsidP="00EE231F">
      <w:pPr>
        <w:numPr>
          <w:ilvl w:val="0"/>
          <w:numId w:val="4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p</w:t>
      </w:r>
      <w:r w:rsidRPr="00095870"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otential intellectual </w:t>
      </w:r>
      <w:r w:rsidR="000F2458">
        <w:rPr>
          <w:rFonts w:ascii="Calibri" w:eastAsia="Calibri" w:hAnsi="Calibri" w:cs="Times New Roman"/>
          <w:noProof/>
          <w:sz w:val="20"/>
          <w:szCs w:val="20"/>
          <w:lang w:val="en-GB"/>
        </w:rPr>
        <w:t>property</w:t>
      </w:r>
      <w:r w:rsidRPr="00095870"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 </w:t>
      </w:r>
      <w:r w:rsidR="00542C4B">
        <w:rPr>
          <w:rFonts w:ascii="Calibri" w:eastAsia="Calibri" w:hAnsi="Calibri" w:cs="Times New Roman"/>
          <w:noProof/>
          <w:sz w:val="20"/>
          <w:szCs w:val="20"/>
          <w:lang w:val="en-GB"/>
        </w:rPr>
        <w:t>not yet</w:t>
      </w:r>
      <w:r w:rsidR="003559D2" w:rsidRPr="003559D2"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 </w:t>
      </w:r>
      <w:r w:rsidR="003559D2">
        <w:rPr>
          <w:rFonts w:ascii="Calibri" w:eastAsia="Calibri" w:hAnsi="Calibri" w:cs="Times New Roman"/>
          <w:noProof/>
          <w:sz w:val="20"/>
          <w:szCs w:val="20"/>
          <w:lang w:val="en-GB"/>
        </w:rPr>
        <w:t>protected</w:t>
      </w:r>
    </w:p>
    <w:p w14:paraId="00B23BE7" w14:textId="333C261E" w:rsidR="00EE231F" w:rsidRPr="00307D97" w:rsidRDefault="00542C4B" w:rsidP="00EE231F">
      <w:pPr>
        <w:numPr>
          <w:ilvl w:val="0"/>
          <w:numId w:val="4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copyright work</w:t>
      </w:r>
    </w:p>
    <w:p w14:paraId="50B0C4BD" w14:textId="77777777" w:rsidR="00EE231F" w:rsidRPr="00307D97" w:rsidRDefault="00EE231F" w:rsidP="00EE231F">
      <w:pPr>
        <w:numPr>
          <w:ilvl w:val="0"/>
          <w:numId w:val="4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know-how</w:t>
      </w:r>
    </w:p>
    <w:p w14:paraId="28786CDE" w14:textId="77BA7F37" w:rsidR="00EE231F" w:rsidRDefault="00542C4B" w:rsidP="00EE231F">
      <w:pPr>
        <w:numPr>
          <w:ilvl w:val="0"/>
          <w:numId w:val="4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other</w:t>
      </w:r>
      <w:r w:rsidR="00EE231F"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: _______________________________________</w:t>
      </w:r>
    </w:p>
    <w:p w14:paraId="7BBA9733" w14:textId="48AF5232" w:rsidR="00505DC9" w:rsidRDefault="00505DC9" w:rsidP="00EE231F"/>
    <w:p w14:paraId="45EEC612" w14:textId="57D7464F" w:rsidR="00542C4B" w:rsidRPr="00307D97" w:rsidRDefault="00151D8C" w:rsidP="00542C4B">
      <w:pPr>
        <w:numPr>
          <w:ilvl w:val="0"/>
          <w:numId w:val="1"/>
        </w:numPr>
        <w:spacing w:before="160" w:after="80" w:line="257" w:lineRule="auto"/>
        <w:ind w:left="357" w:hanging="357"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S</w:t>
      </w:r>
      <w:r w:rsidRPr="00151D8C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 xml:space="preserve">pecification of the type of existing or potential </w:t>
      </w:r>
      <w:r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 xml:space="preserve">intellectual property </w:t>
      </w:r>
      <w:r w:rsidRPr="00151D8C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protection</w:t>
      </w:r>
      <w:r w:rsidR="00542C4B" w:rsidRPr="00307D9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:</w:t>
      </w:r>
    </w:p>
    <w:p w14:paraId="74316E16" w14:textId="70793D68" w:rsidR="00542C4B" w:rsidRPr="00307D97" w:rsidRDefault="00151D8C" w:rsidP="00542C4B">
      <w:pPr>
        <w:numPr>
          <w:ilvl w:val="0"/>
          <w:numId w:val="5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patent</w:t>
      </w:r>
    </w:p>
    <w:p w14:paraId="2759421F" w14:textId="3B00BCE7" w:rsidR="00542C4B" w:rsidRPr="00307D97" w:rsidRDefault="00151D8C" w:rsidP="00542C4B">
      <w:pPr>
        <w:numPr>
          <w:ilvl w:val="0"/>
          <w:numId w:val="5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utility model</w:t>
      </w:r>
    </w:p>
    <w:p w14:paraId="264A6A1E" w14:textId="4EEA9820" w:rsidR="00542C4B" w:rsidRPr="00307D97" w:rsidRDefault="00151D8C" w:rsidP="00542C4B">
      <w:pPr>
        <w:numPr>
          <w:ilvl w:val="0"/>
          <w:numId w:val="5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plant variety</w:t>
      </w:r>
    </w:p>
    <w:p w14:paraId="0FD5C5FC" w14:textId="4030B9A0" w:rsidR="00542C4B" w:rsidRPr="00307D97" w:rsidRDefault="00542C4B" w:rsidP="00542C4B">
      <w:pPr>
        <w:numPr>
          <w:ilvl w:val="0"/>
          <w:numId w:val="5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design</w:t>
      </w:r>
    </w:p>
    <w:p w14:paraId="17191A28" w14:textId="38C68DEF" w:rsidR="00542C4B" w:rsidRPr="00307D97" w:rsidRDefault="00151D8C" w:rsidP="00542C4B">
      <w:pPr>
        <w:numPr>
          <w:ilvl w:val="0"/>
          <w:numId w:val="5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151D8C">
        <w:rPr>
          <w:rFonts w:ascii="Calibri" w:eastAsia="Calibri" w:hAnsi="Calibri" w:cs="Times New Roman"/>
          <w:noProof/>
          <w:sz w:val="20"/>
          <w:szCs w:val="20"/>
          <w:lang w:val="en-GB"/>
        </w:rPr>
        <w:t>topograph</w:t>
      </w: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y</w:t>
      </w:r>
      <w:r w:rsidRPr="00151D8C"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 of semiconductor products</w:t>
      </w:r>
    </w:p>
    <w:p w14:paraId="3EA34EA3" w14:textId="77777777" w:rsidR="00151D8C" w:rsidRDefault="00151D8C" w:rsidP="00542C4B">
      <w:pPr>
        <w:numPr>
          <w:ilvl w:val="0"/>
          <w:numId w:val="5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151D8C">
        <w:rPr>
          <w:rFonts w:ascii="Calibri" w:eastAsia="Calibri" w:hAnsi="Calibri" w:cs="Times New Roman"/>
          <w:noProof/>
          <w:sz w:val="20"/>
          <w:szCs w:val="20"/>
          <w:lang w:val="en-GB"/>
        </w:rPr>
        <w:t>geographical indication</w:t>
      </w:r>
    </w:p>
    <w:p w14:paraId="4C726120" w14:textId="52C2B783" w:rsidR="00542C4B" w:rsidRPr="00307D97" w:rsidRDefault="00151D8C" w:rsidP="00542C4B">
      <w:pPr>
        <w:numPr>
          <w:ilvl w:val="0"/>
          <w:numId w:val="5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trademark</w:t>
      </w:r>
    </w:p>
    <w:p w14:paraId="5B04E4C9" w14:textId="035ADDFF" w:rsidR="00542C4B" w:rsidRPr="00307D97" w:rsidRDefault="00151D8C" w:rsidP="00542C4B">
      <w:pPr>
        <w:numPr>
          <w:ilvl w:val="0"/>
          <w:numId w:val="5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other</w:t>
      </w:r>
      <w:r w:rsidR="00542C4B"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: _______________________________________</w:t>
      </w:r>
    </w:p>
    <w:p w14:paraId="65C9DCE4" w14:textId="77777777" w:rsidR="00542C4B" w:rsidRPr="00307D97" w:rsidRDefault="00542C4B" w:rsidP="00542C4B">
      <w:p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</w:p>
    <w:p w14:paraId="0C2C09EC" w14:textId="4100C2D4" w:rsidR="00542C4B" w:rsidRPr="00307D97" w:rsidRDefault="00250B5C" w:rsidP="00542C4B">
      <w:pPr>
        <w:numPr>
          <w:ilvl w:val="0"/>
          <w:numId w:val="1"/>
        </w:numPr>
        <w:spacing w:line="256" w:lineRule="auto"/>
        <w:ind w:left="36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 xml:space="preserve">Is it a </w:t>
      </w:r>
      <w:r w:rsidR="00EA442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query</w:t>
      </w:r>
      <w:r w:rsidR="00151D8C" w:rsidRPr="00151D8C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 xml:space="preserve"> </w:t>
      </w:r>
      <w:r w:rsidR="00151D8C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related to</w:t>
      </w:r>
      <w:r w:rsidR="00151D8C" w:rsidRPr="00151D8C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 xml:space="preserve"> an existing application or project</w:t>
      </w:r>
      <w:r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?</w:t>
      </w:r>
    </w:p>
    <w:p w14:paraId="10855637" w14:textId="793B5790" w:rsidR="00542C4B" w:rsidRPr="00307D97" w:rsidRDefault="00151D8C" w:rsidP="00542C4B">
      <w:pPr>
        <w:numPr>
          <w:ilvl w:val="0"/>
          <w:numId w:val="6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no</w:t>
      </w:r>
    </w:p>
    <w:p w14:paraId="66492749" w14:textId="7DCDA2FC" w:rsidR="00542C4B" w:rsidRPr="00307D97" w:rsidRDefault="00151D8C" w:rsidP="00542C4B">
      <w:pPr>
        <w:numPr>
          <w:ilvl w:val="0"/>
          <w:numId w:val="6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yes</w:t>
      </w:r>
    </w:p>
    <w:p w14:paraId="1F751B46" w14:textId="4B7A2604" w:rsidR="00542C4B" w:rsidRPr="00307D97" w:rsidRDefault="00151D8C" w:rsidP="00542C4B">
      <w:pPr>
        <w:numPr>
          <w:ilvl w:val="1"/>
          <w:numId w:val="6"/>
        </w:numPr>
        <w:spacing w:line="256" w:lineRule="auto"/>
        <w:ind w:left="180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tender</w:t>
      </w:r>
      <w:r w:rsidR="00542C4B"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-/ proje</w:t>
      </w:r>
      <w:r w:rsidR="00EA4427">
        <w:rPr>
          <w:rFonts w:ascii="Calibri" w:eastAsia="Calibri" w:hAnsi="Calibri" w:cs="Times New Roman"/>
          <w:noProof/>
          <w:sz w:val="20"/>
          <w:szCs w:val="20"/>
          <w:lang w:val="en-GB"/>
        </w:rPr>
        <w:t>c</w:t>
      </w:r>
      <w:r w:rsidR="00542C4B"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t</w:t>
      </w:r>
      <w:r>
        <w:rPr>
          <w:rFonts w:ascii="Calibri" w:eastAsia="Calibri" w:hAnsi="Calibri" w:cs="Times New Roman"/>
          <w:noProof/>
          <w:sz w:val="20"/>
          <w:szCs w:val="20"/>
          <w:lang w:val="en-GB"/>
        </w:rPr>
        <w:t xml:space="preserve"> number</w:t>
      </w:r>
      <w:r w:rsidR="00542C4B"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: _________________</w:t>
      </w:r>
    </w:p>
    <w:p w14:paraId="6AA41AA7" w14:textId="77777777" w:rsidR="00542C4B" w:rsidRPr="00307D97" w:rsidRDefault="00542C4B" w:rsidP="00542C4B">
      <w:pPr>
        <w:spacing w:line="256" w:lineRule="auto"/>
        <w:ind w:left="180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</w:p>
    <w:p w14:paraId="349F6AC9" w14:textId="52AB3CE6" w:rsidR="00542C4B" w:rsidRPr="00307D97" w:rsidRDefault="00250B5C" w:rsidP="00542C4B">
      <w:pPr>
        <w:numPr>
          <w:ilvl w:val="0"/>
          <w:numId w:val="1"/>
        </w:numPr>
        <w:spacing w:line="256" w:lineRule="auto"/>
        <w:ind w:left="36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Is there a contract related to your question</w:t>
      </w:r>
      <w:r w:rsidR="00542C4B" w:rsidRPr="00307D9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:</w:t>
      </w:r>
    </w:p>
    <w:p w14:paraId="252F7986" w14:textId="77777777" w:rsidR="00250B5C" w:rsidRDefault="00250B5C" w:rsidP="00542C4B">
      <w:pPr>
        <w:numPr>
          <w:ilvl w:val="0"/>
          <w:numId w:val="7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 w:rsidRPr="00250B5C">
        <w:rPr>
          <w:rFonts w:ascii="Calibri" w:eastAsia="Calibri" w:hAnsi="Calibri" w:cs="Times New Roman"/>
          <w:noProof/>
          <w:sz w:val="20"/>
          <w:szCs w:val="20"/>
          <w:lang w:val="en-GB"/>
        </w:rPr>
        <w:t>no or not yet</w:t>
      </w:r>
    </w:p>
    <w:p w14:paraId="70F25384" w14:textId="421AA21A" w:rsidR="00542C4B" w:rsidRPr="00307D97" w:rsidRDefault="00250B5C" w:rsidP="00542C4B">
      <w:pPr>
        <w:numPr>
          <w:ilvl w:val="0"/>
          <w:numId w:val="7"/>
        </w:numPr>
        <w:spacing w:line="256" w:lineRule="auto"/>
        <w:ind w:left="108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yes</w:t>
      </w:r>
    </w:p>
    <w:p w14:paraId="1B7AE9D7" w14:textId="5260600B" w:rsidR="00542C4B" w:rsidRDefault="00250B5C" w:rsidP="00542C4B">
      <w:pPr>
        <w:numPr>
          <w:ilvl w:val="1"/>
          <w:numId w:val="7"/>
        </w:numPr>
        <w:spacing w:line="256" w:lineRule="auto"/>
        <w:ind w:left="180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noProof/>
          <w:sz w:val="20"/>
          <w:szCs w:val="20"/>
          <w:lang w:val="en-GB"/>
        </w:rPr>
        <w:t>Contract / file number</w:t>
      </w:r>
      <w:r w:rsidR="00542C4B" w:rsidRPr="00307D97">
        <w:rPr>
          <w:rFonts w:ascii="Calibri" w:eastAsia="Calibri" w:hAnsi="Calibri" w:cs="Times New Roman"/>
          <w:noProof/>
          <w:sz w:val="20"/>
          <w:szCs w:val="20"/>
          <w:lang w:val="en-GB"/>
        </w:rPr>
        <w:t>: _________________</w:t>
      </w:r>
    </w:p>
    <w:p w14:paraId="5651550B" w14:textId="09A6F3FD" w:rsidR="00250B5C" w:rsidRDefault="00250B5C" w:rsidP="00171199">
      <w:pPr>
        <w:spacing w:line="256" w:lineRule="auto"/>
        <w:ind w:left="180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</w:p>
    <w:p w14:paraId="64EADC4B" w14:textId="2112099B" w:rsidR="00171199" w:rsidRDefault="00171199" w:rsidP="00171199">
      <w:pPr>
        <w:spacing w:line="256" w:lineRule="auto"/>
        <w:ind w:left="180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</w:p>
    <w:p w14:paraId="4C07496A" w14:textId="77777777" w:rsidR="00171199" w:rsidRPr="00307D97" w:rsidRDefault="00171199" w:rsidP="00171199">
      <w:pPr>
        <w:spacing w:line="256" w:lineRule="auto"/>
        <w:ind w:left="1800"/>
        <w:contextualSpacing/>
        <w:rPr>
          <w:rFonts w:ascii="Calibri" w:eastAsia="Calibri" w:hAnsi="Calibri" w:cs="Times New Roman"/>
          <w:noProof/>
          <w:sz w:val="20"/>
          <w:szCs w:val="20"/>
          <w:lang w:val="en-GB"/>
        </w:rPr>
      </w:pPr>
    </w:p>
    <w:p w14:paraId="712E621B" w14:textId="2A647F1B" w:rsidR="00171199" w:rsidRPr="00307D97" w:rsidRDefault="00171199" w:rsidP="00171199">
      <w:pPr>
        <w:numPr>
          <w:ilvl w:val="0"/>
          <w:numId w:val="1"/>
        </w:numPr>
        <w:spacing w:line="256" w:lineRule="auto"/>
        <w:ind w:left="360"/>
        <w:contextualSpacing/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</w:pPr>
      <w:r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 xml:space="preserve">Please </w:t>
      </w:r>
      <w:r w:rsidR="00EA442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describe the details of your query</w:t>
      </w:r>
      <w:r w:rsidRPr="00307D97">
        <w:rPr>
          <w:rFonts w:ascii="Calibri" w:eastAsia="Calibri" w:hAnsi="Calibri" w:cs="Times New Roman"/>
          <w:b/>
          <w:bCs/>
          <w:noProof/>
          <w:sz w:val="20"/>
          <w:szCs w:val="20"/>
          <w:lang w:val="en-GB"/>
        </w:rPr>
        <w:t>:</w:t>
      </w:r>
    </w:p>
    <w:tbl>
      <w:tblPr>
        <w:tblStyle w:val="Rcsostblzat1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171199" w:rsidRPr="00307D97" w14:paraId="2F5BCEFA" w14:textId="77777777" w:rsidTr="00BC3C3A">
        <w:trPr>
          <w:trHeight w:val="105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5C1" w14:textId="77777777" w:rsidR="00171199" w:rsidRPr="00307D97" w:rsidRDefault="00171199" w:rsidP="00BC3C3A">
            <w:pPr>
              <w:rPr>
                <w:noProof/>
                <w:sz w:val="20"/>
                <w:szCs w:val="20"/>
              </w:rPr>
            </w:pPr>
          </w:p>
        </w:tc>
      </w:tr>
    </w:tbl>
    <w:p w14:paraId="08F133B1" w14:textId="66C60398" w:rsidR="00542C4B" w:rsidRPr="00505DC9" w:rsidRDefault="00542C4B" w:rsidP="00542C4B"/>
    <w:sectPr w:rsidR="00542C4B" w:rsidRPr="00505D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1272D" w14:textId="77777777" w:rsidR="005F2B3C" w:rsidRDefault="005F2B3C" w:rsidP="005F2B3C">
      <w:pPr>
        <w:spacing w:after="0" w:line="240" w:lineRule="auto"/>
      </w:pPr>
      <w:r>
        <w:separator/>
      </w:r>
    </w:p>
  </w:endnote>
  <w:endnote w:type="continuationSeparator" w:id="0">
    <w:p w14:paraId="624EB420" w14:textId="77777777" w:rsidR="005F2B3C" w:rsidRDefault="005F2B3C" w:rsidP="005F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AEB7" w14:textId="77777777" w:rsidR="005F2B3C" w:rsidRDefault="005F2B3C" w:rsidP="005F2B3C">
      <w:pPr>
        <w:spacing w:after="0" w:line="240" w:lineRule="auto"/>
      </w:pPr>
      <w:r>
        <w:separator/>
      </w:r>
    </w:p>
  </w:footnote>
  <w:footnote w:type="continuationSeparator" w:id="0">
    <w:p w14:paraId="53731CCC" w14:textId="77777777" w:rsidR="005F2B3C" w:rsidRDefault="005F2B3C" w:rsidP="005F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E134" w14:textId="71BB7E4A" w:rsidR="005F2B3C" w:rsidRDefault="005F2B3C">
    <w:pPr>
      <w:pStyle w:val="lfej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0E8DB23" wp14:editId="33948D25">
          <wp:simplePos x="0" y="0"/>
          <wp:positionH relativeFrom="page">
            <wp:posOffset>4876800</wp:posOffset>
          </wp:positionH>
          <wp:positionV relativeFrom="paragraph">
            <wp:posOffset>-251460</wp:posOffset>
          </wp:positionV>
          <wp:extent cx="2573020" cy="1103630"/>
          <wp:effectExtent l="0" t="0" r="0" b="1270"/>
          <wp:wrapTight wrapText="bothSides">
            <wp:wrapPolygon edited="0">
              <wp:start x="0" y="0"/>
              <wp:lineTo x="0" y="21252"/>
              <wp:lineTo x="21429" y="21252"/>
              <wp:lineTo x="21429" y="0"/>
              <wp:lineTo x="0" y="0"/>
            </wp:wrapPolygon>
          </wp:wrapTight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0999934" wp14:editId="32AEFD28">
          <wp:simplePos x="0" y="0"/>
          <wp:positionH relativeFrom="margin">
            <wp:align>left</wp:align>
          </wp:positionH>
          <wp:positionV relativeFrom="paragraph">
            <wp:posOffset>-92075</wp:posOffset>
          </wp:positionV>
          <wp:extent cx="1207135" cy="621665"/>
          <wp:effectExtent l="0" t="0" r="0" b="6985"/>
          <wp:wrapTight wrapText="bothSides">
            <wp:wrapPolygon edited="0">
              <wp:start x="0" y="0"/>
              <wp:lineTo x="0" y="21181"/>
              <wp:lineTo x="21134" y="21181"/>
              <wp:lineTo x="21134" y="0"/>
              <wp:lineTo x="0" y="0"/>
            </wp:wrapPolygon>
          </wp:wrapTight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5A81"/>
    <w:multiLevelType w:val="hybridMultilevel"/>
    <w:tmpl w:val="288CEBF6"/>
    <w:lvl w:ilvl="0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302A6919"/>
    <w:multiLevelType w:val="hybridMultilevel"/>
    <w:tmpl w:val="63120A6C"/>
    <w:lvl w:ilvl="0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41FB6FB2"/>
    <w:multiLevelType w:val="hybridMultilevel"/>
    <w:tmpl w:val="C27EE430"/>
    <w:lvl w:ilvl="0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4F5C4754"/>
    <w:multiLevelType w:val="hybridMultilevel"/>
    <w:tmpl w:val="2F90EE44"/>
    <w:lvl w:ilvl="0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5ADA2236"/>
    <w:multiLevelType w:val="hybridMultilevel"/>
    <w:tmpl w:val="6A7ED6D2"/>
    <w:lvl w:ilvl="0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6BB42FA4"/>
    <w:multiLevelType w:val="hybridMultilevel"/>
    <w:tmpl w:val="E812B326"/>
    <w:lvl w:ilvl="0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6CDA4213"/>
    <w:multiLevelType w:val="hybridMultilevel"/>
    <w:tmpl w:val="A96892D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>
      <w:start w:val="1"/>
      <w:numFmt w:val="lowerLetter"/>
      <w:lvlText w:val="%2."/>
      <w:lvlJc w:val="left"/>
      <w:pPr>
        <w:ind w:left="1724" w:hanging="360"/>
      </w:pPr>
    </w:lvl>
    <w:lvl w:ilvl="2" w:tplc="040E001B">
      <w:start w:val="1"/>
      <w:numFmt w:val="lowerRoman"/>
      <w:lvlText w:val="%3."/>
      <w:lvlJc w:val="right"/>
      <w:pPr>
        <w:ind w:left="2444" w:hanging="180"/>
      </w:pPr>
    </w:lvl>
    <w:lvl w:ilvl="3" w:tplc="040E000F">
      <w:start w:val="1"/>
      <w:numFmt w:val="decimal"/>
      <w:lvlText w:val="%4."/>
      <w:lvlJc w:val="left"/>
      <w:pPr>
        <w:ind w:left="3164" w:hanging="360"/>
      </w:pPr>
    </w:lvl>
    <w:lvl w:ilvl="4" w:tplc="040E0019">
      <w:start w:val="1"/>
      <w:numFmt w:val="lowerLetter"/>
      <w:lvlText w:val="%5."/>
      <w:lvlJc w:val="left"/>
      <w:pPr>
        <w:ind w:left="3884" w:hanging="360"/>
      </w:pPr>
    </w:lvl>
    <w:lvl w:ilvl="5" w:tplc="040E001B">
      <w:start w:val="1"/>
      <w:numFmt w:val="lowerRoman"/>
      <w:lvlText w:val="%6."/>
      <w:lvlJc w:val="right"/>
      <w:pPr>
        <w:ind w:left="4604" w:hanging="180"/>
      </w:pPr>
    </w:lvl>
    <w:lvl w:ilvl="6" w:tplc="040E000F">
      <w:start w:val="1"/>
      <w:numFmt w:val="decimal"/>
      <w:lvlText w:val="%7."/>
      <w:lvlJc w:val="left"/>
      <w:pPr>
        <w:ind w:left="5324" w:hanging="360"/>
      </w:pPr>
    </w:lvl>
    <w:lvl w:ilvl="7" w:tplc="040E0019">
      <w:start w:val="1"/>
      <w:numFmt w:val="lowerLetter"/>
      <w:lvlText w:val="%8."/>
      <w:lvlJc w:val="left"/>
      <w:pPr>
        <w:ind w:left="6044" w:hanging="360"/>
      </w:pPr>
    </w:lvl>
    <w:lvl w:ilvl="8" w:tplc="040E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20740368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789314">
    <w:abstractNumId w:val="4"/>
  </w:num>
  <w:num w:numId="3" w16cid:durableId="271481561">
    <w:abstractNumId w:val="2"/>
  </w:num>
  <w:num w:numId="4" w16cid:durableId="800466625">
    <w:abstractNumId w:val="5"/>
  </w:num>
  <w:num w:numId="5" w16cid:durableId="1882667821">
    <w:abstractNumId w:val="1"/>
  </w:num>
  <w:num w:numId="6" w16cid:durableId="920063887">
    <w:abstractNumId w:val="0"/>
  </w:num>
  <w:num w:numId="7" w16cid:durableId="1302811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38"/>
    <w:rsid w:val="00095870"/>
    <w:rsid w:val="000F2458"/>
    <w:rsid w:val="00151D8C"/>
    <w:rsid w:val="00171199"/>
    <w:rsid w:val="00250B5C"/>
    <w:rsid w:val="003002CD"/>
    <w:rsid w:val="003559D2"/>
    <w:rsid w:val="0040469C"/>
    <w:rsid w:val="004D765C"/>
    <w:rsid w:val="00505DC9"/>
    <w:rsid w:val="00542C4B"/>
    <w:rsid w:val="00593B6F"/>
    <w:rsid w:val="005F2B3C"/>
    <w:rsid w:val="006B2038"/>
    <w:rsid w:val="00A4296A"/>
    <w:rsid w:val="00B11342"/>
    <w:rsid w:val="00DE2F53"/>
    <w:rsid w:val="00EA4427"/>
    <w:rsid w:val="00EE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2FDF"/>
  <w15:chartTrackingRefBased/>
  <w15:docId w15:val="{317FD35D-5C38-4721-A580-D06C1B3B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05D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05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505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505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542C4B"/>
    <w:pPr>
      <w:ind w:left="720"/>
      <w:contextualSpacing/>
    </w:pPr>
  </w:style>
  <w:style w:type="table" w:customStyle="1" w:styleId="Rcsostblzat1">
    <w:name w:val="Rácsos táblázat1"/>
    <w:basedOn w:val="Normltblzat"/>
    <w:next w:val="Rcsostblzat"/>
    <w:uiPriority w:val="39"/>
    <w:rsid w:val="00171199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71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F2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2B3C"/>
  </w:style>
  <w:style w:type="paragraph" w:styleId="llb">
    <w:name w:val="footer"/>
    <w:basedOn w:val="Norml"/>
    <w:link w:val="llbChar"/>
    <w:uiPriority w:val="99"/>
    <w:unhideWhenUsed/>
    <w:rsid w:val="005F2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2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Tánczos Ágnes</dc:creator>
  <cp:keywords/>
  <dc:description/>
  <cp:lastModifiedBy>Kelemenné Hajnal Csilla Ida</cp:lastModifiedBy>
  <cp:revision>5</cp:revision>
  <dcterms:created xsi:type="dcterms:W3CDTF">2022-05-26T13:17:00Z</dcterms:created>
  <dcterms:modified xsi:type="dcterms:W3CDTF">2022-05-26T13:41:00Z</dcterms:modified>
</cp:coreProperties>
</file>